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BD6FBF" w14:paraId="71C643D5" w14:textId="77777777" w:rsidTr="00B7219B">
        <w:trPr>
          <w:trHeight w:val="3392"/>
        </w:trPr>
        <w:tc>
          <w:tcPr>
            <w:tcW w:w="9525" w:type="dxa"/>
          </w:tcPr>
          <w:p w14:paraId="1F6D7DBC" w14:textId="77777777" w:rsidR="00BD6FBF" w:rsidRPr="0090266D" w:rsidRDefault="00BD6FBF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green"/>
              </w:rPr>
              <w:t>LISMORE BASE HOSPITAL</w:t>
            </w:r>
          </w:p>
          <w:p w14:paraId="467D67F1" w14:textId="77777777" w:rsidR="00BD6FBF" w:rsidRPr="0090266D" w:rsidRDefault="00BD6FBF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green"/>
              </w:rPr>
              <w:t>DOMESTIC SERVICES</w:t>
            </w:r>
            <w:r w:rsidR="003627E4" w:rsidRPr="0090266D">
              <w:rPr>
                <w:rFonts w:ascii="Arial Black" w:hAnsi="Arial Black"/>
                <w:b/>
                <w:sz w:val="28"/>
                <w:szCs w:val="28"/>
                <w:highlight w:val="green"/>
              </w:rPr>
              <w:t xml:space="preserve"> DEPARTMENT</w:t>
            </w:r>
          </w:p>
          <w:p w14:paraId="54096FCD" w14:textId="77777777" w:rsidR="003627E4" w:rsidRPr="006B6225" w:rsidRDefault="003627E4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green"/>
              </w:rPr>
              <w:t>JOB DESCRIPTION</w:t>
            </w:r>
          </w:p>
          <w:p w14:paraId="0912F0DB" w14:textId="77777777" w:rsidR="003627E4" w:rsidRPr="0090266D" w:rsidRDefault="00B7219B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yellow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 xml:space="preserve">WARD </w:t>
            </w:r>
            <w:r w:rsidR="007D77BA"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E/</w:t>
            </w:r>
            <w:r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F10M</w:t>
            </w:r>
          </w:p>
          <w:p w14:paraId="36AEABD2" w14:textId="77777777" w:rsidR="008264FF" w:rsidRPr="0090266D" w:rsidRDefault="003E2616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yellow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 xml:space="preserve">Abbreviation on Roster </w:t>
            </w:r>
            <w:r w:rsidR="007D77BA"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E/</w:t>
            </w:r>
            <w:r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F10M</w:t>
            </w:r>
          </w:p>
          <w:p w14:paraId="66025BD9" w14:textId="77777777" w:rsidR="008264FF" w:rsidRPr="006B6225" w:rsidRDefault="004118D3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 xml:space="preserve">Start 06.00 Finish </w:t>
            </w:r>
            <w:r w:rsidR="008264FF" w:rsidRPr="0090266D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14.30</w:t>
            </w:r>
          </w:p>
          <w:p w14:paraId="038A7565" w14:textId="77777777" w:rsidR="003627E4" w:rsidRPr="006B6225" w:rsidRDefault="003627E4" w:rsidP="006B6225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</w:tr>
    </w:tbl>
    <w:p w14:paraId="5E253FA8" w14:textId="77777777" w:rsidR="00F47122" w:rsidRDefault="00F47122"/>
    <w:p w14:paraId="560804D8" w14:textId="77777777" w:rsidR="004118D3" w:rsidRDefault="004118D3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118D3">
        <w:rPr>
          <w:sz w:val="28"/>
          <w:szCs w:val="28"/>
        </w:rPr>
        <w:t>06.00</w:t>
      </w:r>
      <w:r w:rsidR="00B7219B">
        <w:rPr>
          <w:sz w:val="28"/>
          <w:szCs w:val="28"/>
        </w:rPr>
        <w:t xml:space="preserve"> Sign on and pick up </w:t>
      </w:r>
      <w:r w:rsidR="00D168DA">
        <w:rPr>
          <w:sz w:val="28"/>
          <w:szCs w:val="28"/>
        </w:rPr>
        <w:t>E</w:t>
      </w:r>
      <w:r w:rsidR="00B7219B">
        <w:rPr>
          <w:sz w:val="28"/>
          <w:szCs w:val="28"/>
        </w:rPr>
        <w:t>F10</w:t>
      </w:r>
      <w:r>
        <w:rPr>
          <w:sz w:val="28"/>
          <w:szCs w:val="28"/>
        </w:rPr>
        <w:t xml:space="preserve"> keys</w:t>
      </w:r>
    </w:p>
    <w:p w14:paraId="0CAEB321" w14:textId="77777777" w:rsidR="00B23E52" w:rsidRDefault="00B23E52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Start on F10 west end of the ward</w:t>
      </w:r>
    </w:p>
    <w:p w14:paraId="251AB89B" w14:textId="77777777" w:rsidR="004118D3" w:rsidRDefault="004118D3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a rubbi</w:t>
      </w:r>
      <w:r w:rsidR="009306C0">
        <w:rPr>
          <w:sz w:val="28"/>
          <w:szCs w:val="28"/>
        </w:rPr>
        <w:t>sh collection around the ward (</w:t>
      </w:r>
      <w:r>
        <w:rPr>
          <w:sz w:val="28"/>
          <w:szCs w:val="28"/>
        </w:rPr>
        <w:t xml:space="preserve">this will be picked up by the PW3 person at </w:t>
      </w:r>
      <w:r w:rsidR="009306C0">
        <w:rPr>
          <w:sz w:val="28"/>
          <w:szCs w:val="28"/>
        </w:rPr>
        <w:t>approximately</w:t>
      </w:r>
      <w:r>
        <w:rPr>
          <w:sz w:val="28"/>
          <w:szCs w:val="28"/>
        </w:rPr>
        <w:t xml:space="preserve"> </w:t>
      </w:r>
      <w:r w:rsidR="009306C0">
        <w:rPr>
          <w:sz w:val="28"/>
          <w:szCs w:val="28"/>
        </w:rPr>
        <w:t>07.45am)</w:t>
      </w:r>
      <w:r w:rsidR="003E2616">
        <w:rPr>
          <w:sz w:val="28"/>
          <w:szCs w:val="28"/>
        </w:rPr>
        <w:t xml:space="preserve"> </w:t>
      </w:r>
    </w:p>
    <w:p w14:paraId="0D28CDF4" w14:textId="77777777" w:rsidR="00747E17" w:rsidRDefault="00747E17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Wet mop edges of hallway </w:t>
      </w:r>
      <w:r w:rsidR="008B6FA4">
        <w:rPr>
          <w:sz w:val="28"/>
          <w:szCs w:val="28"/>
        </w:rPr>
        <w:t>where the scrubber can’t reach</w:t>
      </w:r>
    </w:p>
    <w:p w14:paraId="7171D398" w14:textId="77777777" w:rsidR="00B23E52" w:rsidRDefault="00B23E52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Collect garbage and mop floor of Clean Utility Room</w:t>
      </w:r>
      <w:r w:rsidR="00747E17">
        <w:rPr>
          <w:sz w:val="28"/>
          <w:szCs w:val="28"/>
        </w:rPr>
        <w:t xml:space="preserve"> </w:t>
      </w:r>
      <w:r w:rsidR="00747E17" w:rsidRPr="00110E0C">
        <w:rPr>
          <w:color w:val="00B050"/>
          <w:sz w:val="28"/>
          <w:szCs w:val="28"/>
        </w:rPr>
        <w:t>F100508</w:t>
      </w:r>
    </w:p>
    <w:p w14:paraId="36CF52C6" w14:textId="77777777" w:rsidR="00747E17" w:rsidRPr="00110E0C" w:rsidRDefault="00747E17" w:rsidP="004118D3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Mop storeroom </w:t>
      </w:r>
      <w:r w:rsidRPr="00110E0C">
        <w:rPr>
          <w:color w:val="00B050"/>
          <w:sz w:val="28"/>
          <w:szCs w:val="28"/>
        </w:rPr>
        <w:t>F100507</w:t>
      </w:r>
    </w:p>
    <w:p w14:paraId="4AA746C7" w14:textId="77777777" w:rsidR="00747E17" w:rsidRDefault="00747E17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Dust and vacuum NUM’s office </w:t>
      </w:r>
      <w:r w:rsidRPr="00110E0C">
        <w:rPr>
          <w:color w:val="00B050"/>
          <w:sz w:val="28"/>
          <w:szCs w:val="28"/>
        </w:rPr>
        <w:t>F100506</w:t>
      </w:r>
    </w:p>
    <w:p w14:paraId="0E5319C3" w14:textId="77777777" w:rsidR="00747E17" w:rsidRDefault="00747E17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Dust and vacuum/mop meeting room </w:t>
      </w:r>
      <w:r w:rsidRPr="00110E0C">
        <w:rPr>
          <w:color w:val="00B050"/>
          <w:sz w:val="28"/>
          <w:szCs w:val="28"/>
        </w:rPr>
        <w:t>F100503</w:t>
      </w:r>
    </w:p>
    <w:p w14:paraId="250FFCAC" w14:textId="77777777" w:rsidR="006A1732" w:rsidRDefault="006A1732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Clean front waiting room and mop floor</w:t>
      </w:r>
      <w:r w:rsidR="00740466">
        <w:rPr>
          <w:sz w:val="28"/>
          <w:szCs w:val="28"/>
        </w:rPr>
        <w:t xml:space="preserve">, patient/visitor lounge as well. </w:t>
      </w:r>
      <w:r w:rsidR="00747E17" w:rsidRPr="00747E17">
        <w:rPr>
          <w:color w:val="FF0000"/>
          <w:sz w:val="28"/>
          <w:szCs w:val="28"/>
        </w:rPr>
        <w:t>*</w:t>
      </w:r>
    </w:p>
    <w:p w14:paraId="715D1A1D" w14:textId="77777777" w:rsidR="006A1732" w:rsidRDefault="00B23E52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Clean </w:t>
      </w:r>
      <w:r w:rsidR="006A1732">
        <w:rPr>
          <w:sz w:val="28"/>
          <w:szCs w:val="28"/>
        </w:rPr>
        <w:t>public toilet</w:t>
      </w:r>
      <w:r>
        <w:rPr>
          <w:sz w:val="28"/>
          <w:szCs w:val="28"/>
        </w:rPr>
        <w:t xml:space="preserve"> </w:t>
      </w:r>
      <w:r w:rsidR="00FA5E17">
        <w:rPr>
          <w:sz w:val="28"/>
          <w:szCs w:val="28"/>
        </w:rPr>
        <w:t>re-stock paper towel and toilet paper.</w:t>
      </w:r>
      <w:r w:rsidR="00747E17">
        <w:rPr>
          <w:sz w:val="28"/>
          <w:szCs w:val="28"/>
        </w:rPr>
        <w:t xml:space="preserve"> </w:t>
      </w:r>
      <w:r w:rsidR="00747E17" w:rsidRPr="00747E17">
        <w:rPr>
          <w:color w:val="FF0000"/>
          <w:sz w:val="28"/>
          <w:szCs w:val="28"/>
        </w:rPr>
        <w:t>*</w:t>
      </w:r>
    </w:p>
    <w:p w14:paraId="1BBFBD41" w14:textId="77777777" w:rsidR="00C06E6F" w:rsidRDefault="00C06E6F" w:rsidP="004118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Floor scrubber comes through each day to do the hallways</w:t>
      </w:r>
    </w:p>
    <w:p w14:paraId="25CC1DB0" w14:textId="77777777" w:rsidR="006A1732" w:rsidRDefault="006A1732" w:rsidP="00FA5E17">
      <w:pPr>
        <w:rPr>
          <w:b/>
          <w:sz w:val="28"/>
          <w:szCs w:val="28"/>
          <w:u w:val="single"/>
        </w:rPr>
      </w:pPr>
      <w:r w:rsidRPr="006A1732">
        <w:rPr>
          <w:b/>
          <w:sz w:val="28"/>
          <w:szCs w:val="28"/>
          <w:u w:val="single"/>
        </w:rPr>
        <w:t>08.20</w:t>
      </w:r>
      <w:r w:rsidR="00740466">
        <w:rPr>
          <w:b/>
          <w:sz w:val="28"/>
          <w:szCs w:val="28"/>
          <w:u w:val="single"/>
        </w:rPr>
        <w:t xml:space="preserve"> – 08.40</w:t>
      </w:r>
      <w:r w:rsidRPr="006A1732">
        <w:rPr>
          <w:b/>
          <w:sz w:val="28"/>
          <w:szCs w:val="28"/>
          <w:u w:val="single"/>
        </w:rPr>
        <w:t xml:space="preserve"> Morning Tea</w:t>
      </w:r>
    </w:p>
    <w:p w14:paraId="229BAFD2" w14:textId="77777777" w:rsidR="005D21F2" w:rsidRPr="006A1732" w:rsidRDefault="005D21F2" w:rsidP="00FA5E1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You are to clean 7 rooms on each ward and the Ward Cleaner is to clean 12</w:t>
      </w:r>
    </w:p>
    <w:p w14:paraId="49B4DEAF" w14:textId="77777777" w:rsidR="00747E17" w:rsidRPr="001A44B1" w:rsidRDefault="006A1732" w:rsidP="004118D3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1A44B1">
        <w:rPr>
          <w:sz w:val="28"/>
          <w:szCs w:val="28"/>
          <w:u w:val="single"/>
        </w:rPr>
        <w:t xml:space="preserve">Starting at the opposite end </w:t>
      </w:r>
      <w:r w:rsidR="00B7219B" w:rsidRPr="001A44B1">
        <w:rPr>
          <w:sz w:val="28"/>
          <w:szCs w:val="28"/>
          <w:u w:val="single"/>
        </w:rPr>
        <w:t>of the F</w:t>
      </w:r>
      <w:r w:rsidR="00C67ADF" w:rsidRPr="001A44B1">
        <w:rPr>
          <w:sz w:val="28"/>
          <w:szCs w:val="28"/>
          <w:u w:val="single"/>
        </w:rPr>
        <w:t>10 person</w:t>
      </w:r>
      <w:r w:rsidR="00747E17" w:rsidRPr="001A44B1">
        <w:rPr>
          <w:sz w:val="28"/>
          <w:szCs w:val="28"/>
          <w:u w:val="single"/>
        </w:rPr>
        <w:t xml:space="preserve"> start rooms</w:t>
      </w:r>
    </w:p>
    <w:p w14:paraId="3ACFBFC8" w14:textId="77777777" w:rsidR="00747E17" w:rsidRPr="001A44B1" w:rsidRDefault="00747E17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1 (1 bed 1 bathroom) F100520</w:t>
      </w:r>
    </w:p>
    <w:p w14:paraId="4EFD3E30" w14:textId="77777777" w:rsidR="00747E17" w:rsidRPr="001A44B1" w:rsidRDefault="00747E17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2 (1 bed 1 bathroom) F100519</w:t>
      </w:r>
    </w:p>
    <w:p w14:paraId="64478BCE" w14:textId="77777777" w:rsidR="00747E17" w:rsidRPr="001A44B1" w:rsidRDefault="00747E17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3 (1 bed 1 bathroom) F100513</w:t>
      </w:r>
    </w:p>
    <w:p w14:paraId="27CB4BE8" w14:textId="77777777" w:rsidR="00747E17" w:rsidRPr="001A44B1" w:rsidRDefault="00747E17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4 (1 bed 1 bathroom) F100511</w:t>
      </w:r>
    </w:p>
    <w:p w14:paraId="3D2BD69A" w14:textId="77777777" w:rsidR="00747E17" w:rsidRPr="001A44B1" w:rsidRDefault="00747E17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5 (2 bed 1 bathroom) F</w:t>
      </w:r>
      <w:r w:rsidR="001A44B1" w:rsidRPr="001A44B1">
        <w:rPr>
          <w:color w:val="00B050"/>
          <w:sz w:val="28"/>
          <w:szCs w:val="28"/>
        </w:rPr>
        <w:t>100523</w:t>
      </w:r>
    </w:p>
    <w:p w14:paraId="55D4AB2F" w14:textId="77777777" w:rsidR="001A44B1" w:rsidRPr="001A44B1" w:rsidRDefault="001A44B1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6 (2 bed 1 bathroom) F100525</w:t>
      </w:r>
    </w:p>
    <w:p w14:paraId="5AB810BA" w14:textId="77777777" w:rsidR="001A44B1" w:rsidRPr="001A44B1" w:rsidRDefault="001A44B1" w:rsidP="004118D3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 w:rsidRPr="001A44B1">
        <w:rPr>
          <w:color w:val="00B050"/>
          <w:sz w:val="28"/>
          <w:szCs w:val="28"/>
        </w:rPr>
        <w:t>Room 7 (2 bed 1 bathroom) F100527</w:t>
      </w:r>
    </w:p>
    <w:p w14:paraId="62668390" w14:textId="77777777" w:rsidR="001A44B1" w:rsidRPr="001A44B1" w:rsidRDefault="001A44B1" w:rsidP="001A44B1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>Clean hallway hand basins and restock hand towel and hand soap as required</w:t>
      </w:r>
    </w:p>
    <w:p w14:paraId="11D21CE8" w14:textId="77777777" w:rsidR="001A44B1" w:rsidRPr="008B6FA4" w:rsidRDefault="001A44B1" w:rsidP="001A44B1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Any empty rooms get a thorough cle</w:t>
      </w:r>
      <w:r w:rsidR="008B6FA4">
        <w:rPr>
          <w:sz w:val="28"/>
          <w:szCs w:val="28"/>
        </w:rPr>
        <w:t>a</w:t>
      </w:r>
      <w:r>
        <w:rPr>
          <w:sz w:val="28"/>
          <w:szCs w:val="28"/>
        </w:rPr>
        <w:t>n while you have the chance</w:t>
      </w:r>
      <w:r w:rsidR="008B6FA4">
        <w:rPr>
          <w:sz w:val="28"/>
          <w:szCs w:val="28"/>
        </w:rPr>
        <w:t xml:space="preserve"> (</w:t>
      </w:r>
      <w:r w:rsidR="008B6FA4" w:rsidRPr="008B6FA4">
        <w:rPr>
          <w:b/>
          <w:sz w:val="28"/>
          <w:szCs w:val="28"/>
        </w:rPr>
        <w:t>do</w:t>
      </w:r>
      <w:r w:rsidR="008B6FA4">
        <w:rPr>
          <w:sz w:val="28"/>
          <w:szCs w:val="28"/>
        </w:rPr>
        <w:t xml:space="preserve"> </w:t>
      </w:r>
      <w:r w:rsidR="008B6FA4" w:rsidRPr="008B6FA4">
        <w:rPr>
          <w:b/>
          <w:sz w:val="28"/>
          <w:szCs w:val="28"/>
        </w:rPr>
        <w:t xml:space="preserve">floors with the </w:t>
      </w:r>
      <w:proofErr w:type="spellStart"/>
      <w:r w:rsidR="008B6FA4" w:rsidRPr="008B6FA4">
        <w:rPr>
          <w:b/>
          <w:sz w:val="28"/>
          <w:szCs w:val="28"/>
        </w:rPr>
        <w:t>Imop</w:t>
      </w:r>
      <w:proofErr w:type="spellEnd"/>
      <w:r w:rsidR="008B6FA4" w:rsidRPr="008B6FA4">
        <w:rPr>
          <w:b/>
          <w:sz w:val="28"/>
          <w:szCs w:val="28"/>
        </w:rPr>
        <w:t xml:space="preserve"> if you have time</w:t>
      </w:r>
      <w:r w:rsidR="008B6FA4">
        <w:rPr>
          <w:sz w:val="28"/>
          <w:szCs w:val="28"/>
        </w:rPr>
        <w:t>)</w:t>
      </w:r>
    </w:p>
    <w:p w14:paraId="44ABB1D8" w14:textId="77777777" w:rsidR="008B6FA4" w:rsidRPr="00D617D1" w:rsidRDefault="008B6FA4" w:rsidP="001A44B1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windows, bump rails, hand rails, marks on walls</w:t>
      </w:r>
    </w:p>
    <w:p w14:paraId="09D282D7" w14:textId="77777777" w:rsidR="00D617D1" w:rsidRDefault="00D617D1" w:rsidP="00D617D1">
      <w:pPr>
        <w:pStyle w:val="ListParagraph"/>
        <w:ind w:left="643"/>
        <w:rPr>
          <w:sz w:val="28"/>
          <w:szCs w:val="28"/>
        </w:rPr>
      </w:pPr>
    </w:p>
    <w:p w14:paraId="6BF21DA3" w14:textId="77777777" w:rsidR="00D617D1" w:rsidRDefault="007D5403" w:rsidP="00D617D1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 10.15 am go to E</w:t>
      </w:r>
      <w:r w:rsidR="00D617D1">
        <w:rPr>
          <w:b/>
          <w:sz w:val="28"/>
          <w:szCs w:val="28"/>
          <w:u w:val="single"/>
        </w:rPr>
        <w:t>10</w:t>
      </w:r>
      <w:r>
        <w:rPr>
          <w:b/>
          <w:sz w:val="28"/>
          <w:szCs w:val="28"/>
          <w:u w:val="single"/>
        </w:rPr>
        <w:t xml:space="preserve"> and do the following rooms</w:t>
      </w:r>
      <w:r w:rsidR="00AE1974">
        <w:rPr>
          <w:b/>
          <w:sz w:val="28"/>
          <w:szCs w:val="28"/>
          <w:u w:val="single"/>
        </w:rPr>
        <w:t xml:space="preserve"> on eastern end of ward</w:t>
      </w:r>
    </w:p>
    <w:p w14:paraId="4267E482" w14:textId="77777777" w:rsidR="006249DC" w:rsidRDefault="006249DC" w:rsidP="006249DC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Clean staffroom E100018</w:t>
      </w:r>
    </w:p>
    <w:p w14:paraId="26B63774" w14:textId="77777777" w:rsidR="007D5403" w:rsidRPr="006249DC" w:rsidRDefault="006249DC" w:rsidP="006249DC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Clean staff toilets E100033 and E100034</w:t>
      </w:r>
    </w:p>
    <w:p w14:paraId="377A2A05" w14:textId="77777777" w:rsidR="007D5403" w:rsidRPr="00AE1974" w:rsidRDefault="007D5403" w:rsidP="00D617D1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12 (2 bed 1 bathroom) E100043</w:t>
      </w:r>
    </w:p>
    <w:p w14:paraId="64AAC33A" w14:textId="77777777" w:rsidR="00FE2306" w:rsidRPr="00AE1974" w:rsidRDefault="00FE2306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13 (2 bed 1 bathroom) E100041</w:t>
      </w:r>
    </w:p>
    <w:p w14:paraId="061077DE" w14:textId="77777777" w:rsidR="00FE2306" w:rsidRPr="00AE1974" w:rsidRDefault="00FE2306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14 (1 bed 1 bathroom)</w:t>
      </w:r>
      <w:r w:rsidR="009E4D2F" w:rsidRPr="00AE1974">
        <w:rPr>
          <w:color w:val="00B050"/>
          <w:sz w:val="28"/>
          <w:szCs w:val="28"/>
        </w:rPr>
        <w:t xml:space="preserve"> E100037</w:t>
      </w:r>
    </w:p>
    <w:p w14:paraId="40D3336D" w14:textId="77777777" w:rsidR="009E4D2F" w:rsidRPr="00AE1974" w:rsidRDefault="009E4D2F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15 (1 bed 1bathroom) E100035</w:t>
      </w:r>
    </w:p>
    <w:p w14:paraId="0168A3C9" w14:textId="77777777" w:rsidR="009E4D2F" w:rsidRPr="00AE1974" w:rsidRDefault="009E4D2F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16 (1 bed 1 bathroom) E100026</w:t>
      </w:r>
    </w:p>
    <w:p w14:paraId="265FF890" w14:textId="77777777" w:rsidR="009E4D2F" w:rsidRPr="00AE1974" w:rsidRDefault="009E4D2F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Room 17 (1 bed 1 bathroom) E100024</w:t>
      </w:r>
    </w:p>
    <w:p w14:paraId="4ACF7C09" w14:textId="77777777" w:rsidR="009E4D2F" w:rsidRDefault="009E4D2F" w:rsidP="00FE2306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 w:rsidRPr="00AE1974">
        <w:rPr>
          <w:color w:val="00B050"/>
          <w:sz w:val="28"/>
          <w:szCs w:val="28"/>
        </w:rPr>
        <w:t>Clean Utility E100021</w:t>
      </w:r>
    </w:p>
    <w:p w14:paraId="14D654CE" w14:textId="77777777" w:rsidR="007D5403" w:rsidRPr="007D5403" w:rsidRDefault="007D5403" w:rsidP="007D5403">
      <w:pPr>
        <w:pStyle w:val="ListParagraph"/>
        <w:rPr>
          <w:sz w:val="28"/>
          <w:szCs w:val="28"/>
        </w:rPr>
      </w:pPr>
    </w:p>
    <w:p w14:paraId="7D801170" w14:textId="77777777" w:rsidR="00AE1974" w:rsidRDefault="00AE1974" w:rsidP="00AE1974">
      <w:pPr>
        <w:rPr>
          <w:b/>
          <w:sz w:val="28"/>
          <w:szCs w:val="28"/>
          <w:u w:val="single"/>
        </w:rPr>
      </w:pPr>
      <w:r w:rsidRPr="00FA5E17">
        <w:rPr>
          <w:b/>
          <w:sz w:val="28"/>
          <w:szCs w:val="28"/>
          <w:u w:val="single"/>
        </w:rPr>
        <w:t>12.00 – 12.30 LUNCH</w:t>
      </w:r>
    </w:p>
    <w:p w14:paraId="3529F524" w14:textId="77777777" w:rsidR="00AE1974" w:rsidRPr="00FA5E17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Do a rubbish round </w:t>
      </w:r>
    </w:p>
    <w:p w14:paraId="25AE3EDF" w14:textId="77777777" w:rsidR="00AE1974" w:rsidRPr="00FA5E17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public toilet and check staff toilets, hand basins in the hallway </w:t>
      </w:r>
    </w:p>
    <w:p w14:paraId="28AEADDB" w14:textId="77777777" w:rsidR="00AE1974" w:rsidRPr="001E6648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Finish any rooms that are not done</w:t>
      </w:r>
    </w:p>
    <w:p w14:paraId="505070EA" w14:textId="77777777" w:rsidR="001E6648" w:rsidRPr="001E6648" w:rsidRDefault="001E6648" w:rsidP="001E6648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windows, bump rails, hand rails, marks on walls</w:t>
      </w:r>
    </w:p>
    <w:p w14:paraId="3908B05A" w14:textId="77777777" w:rsidR="00AE1974" w:rsidRPr="00740466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Restock all paper towel dispensers and toilet paper</w:t>
      </w:r>
    </w:p>
    <w:p w14:paraId="1D624364" w14:textId="317B2004" w:rsidR="00AE1974" w:rsidRPr="0025735D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Restock your trolley and tidy cleaner’s cupboard</w:t>
      </w:r>
    </w:p>
    <w:p w14:paraId="5B87F89E" w14:textId="1F06628E" w:rsidR="0025735D" w:rsidRPr="0025735D" w:rsidRDefault="0025735D" w:rsidP="0025735D">
      <w:pPr>
        <w:pStyle w:val="ListParagraph"/>
        <w:numPr>
          <w:ilvl w:val="0"/>
          <w:numId w:val="2"/>
        </w:numPr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  <w:bookmarkEnd w:id="0"/>
    </w:p>
    <w:p w14:paraId="5DC00CDF" w14:textId="77777777" w:rsidR="00AE1974" w:rsidRPr="00FA5E17" w:rsidRDefault="00AE1974" w:rsidP="00AE1974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FA5E17">
        <w:rPr>
          <w:b/>
          <w:sz w:val="28"/>
          <w:szCs w:val="28"/>
          <w:u w:val="single"/>
        </w:rPr>
        <w:t>14.30 HOME TIME</w:t>
      </w:r>
    </w:p>
    <w:p w14:paraId="2BBAB409" w14:textId="77777777" w:rsidR="00AE1974" w:rsidRPr="00740466" w:rsidRDefault="00AE1974" w:rsidP="00AE1974">
      <w:pPr>
        <w:rPr>
          <w:sz w:val="28"/>
          <w:szCs w:val="28"/>
        </w:rPr>
      </w:pPr>
      <w:r w:rsidRPr="00740466">
        <w:rPr>
          <w:sz w:val="28"/>
          <w:szCs w:val="28"/>
        </w:rPr>
        <w:t xml:space="preserve">  Updated </w:t>
      </w:r>
      <w:r>
        <w:rPr>
          <w:sz w:val="28"/>
          <w:szCs w:val="28"/>
        </w:rPr>
        <w:t>18/6/21</w:t>
      </w:r>
    </w:p>
    <w:p w14:paraId="34997BC3" w14:textId="77777777" w:rsidR="00D617D1" w:rsidRDefault="00D617D1" w:rsidP="00D617D1">
      <w:pPr>
        <w:rPr>
          <w:b/>
          <w:sz w:val="28"/>
          <w:szCs w:val="28"/>
          <w:u w:val="single"/>
        </w:rPr>
      </w:pPr>
    </w:p>
    <w:p w14:paraId="7F2DAE0B" w14:textId="77777777" w:rsidR="00D617D1" w:rsidRPr="00D617D1" w:rsidRDefault="00D617D1" w:rsidP="00D617D1">
      <w:pPr>
        <w:rPr>
          <w:b/>
          <w:sz w:val="28"/>
          <w:szCs w:val="28"/>
          <w:u w:val="single"/>
        </w:rPr>
      </w:pPr>
    </w:p>
    <w:p w14:paraId="167AE3C5" w14:textId="77777777" w:rsidR="001A44B1" w:rsidRPr="001A44B1" w:rsidRDefault="001A44B1" w:rsidP="001A44B1">
      <w:pPr>
        <w:pStyle w:val="ListParagraph"/>
        <w:ind w:left="643"/>
        <w:rPr>
          <w:b/>
          <w:sz w:val="28"/>
          <w:szCs w:val="28"/>
          <w:u w:val="single"/>
        </w:rPr>
      </w:pPr>
    </w:p>
    <w:p w14:paraId="0380B524" w14:textId="77777777" w:rsidR="006A1732" w:rsidRPr="006A1732" w:rsidRDefault="006A1732" w:rsidP="00D617D1">
      <w:pPr>
        <w:pStyle w:val="ListParagraph"/>
        <w:ind w:left="643"/>
        <w:rPr>
          <w:b/>
          <w:sz w:val="28"/>
          <w:szCs w:val="28"/>
          <w:u w:val="single"/>
        </w:rPr>
      </w:pPr>
    </w:p>
    <w:sectPr w:rsidR="006A1732" w:rsidRPr="006A1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4A0F"/>
    <w:multiLevelType w:val="hybridMultilevel"/>
    <w:tmpl w:val="D842D4F6"/>
    <w:lvl w:ilvl="0" w:tplc="0C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BF"/>
    <w:rsid w:val="00046B5D"/>
    <w:rsid w:val="00110E0C"/>
    <w:rsid w:val="001A44B1"/>
    <w:rsid w:val="001E6648"/>
    <w:rsid w:val="0025735D"/>
    <w:rsid w:val="002D16CD"/>
    <w:rsid w:val="003576D5"/>
    <w:rsid w:val="003627E4"/>
    <w:rsid w:val="003E2616"/>
    <w:rsid w:val="0041045A"/>
    <w:rsid w:val="004118D3"/>
    <w:rsid w:val="00451386"/>
    <w:rsid w:val="005A7C30"/>
    <w:rsid w:val="005D21F2"/>
    <w:rsid w:val="006249DC"/>
    <w:rsid w:val="006A1732"/>
    <w:rsid w:val="006B6225"/>
    <w:rsid w:val="00740466"/>
    <w:rsid w:val="00747E17"/>
    <w:rsid w:val="007A35B5"/>
    <w:rsid w:val="007D5403"/>
    <w:rsid w:val="007D77BA"/>
    <w:rsid w:val="008264FF"/>
    <w:rsid w:val="008B6FA4"/>
    <w:rsid w:val="0090266D"/>
    <w:rsid w:val="009306C0"/>
    <w:rsid w:val="009E4D2F"/>
    <w:rsid w:val="00AC068A"/>
    <w:rsid w:val="00AE1974"/>
    <w:rsid w:val="00B23E52"/>
    <w:rsid w:val="00B7219B"/>
    <w:rsid w:val="00BD6FBF"/>
    <w:rsid w:val="00C06E6F"/>
    <w:rsid w:val="00C67ADF"/>
    <w:rsid w:val="00D168DA"/>
    <w:rsid w:val="00D617D1"/>
    <w:rsid w:val="00DA71CC"/>
    <w:rsid w:val="00DD2E01"/>
    <w:rsid w:val="00DE453E"/>
    <w:rsid w:val="00E25C0C"/>
    <w:rsid w:val="00ED73F1"/>
    <w:rsid w:val="00F47122"/>
    <w:rsid w:val="00FA5E17"/>
    <w:rsid w:val="00FC0A91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00513"/>
  <w15:chartTrackingRefBased/>
  <w15:docId w15:val="{74442F54-A026-4578-8F11-216339B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8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3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21</cp:revision>
  <cp:lastPrinted>2021-06-30T02:51:00Z</cp:lastPrinted>
  <dcterms:created xsi:type="dcterms:W3CDTF">2020-04-14T02:30:00Z</dcterms:created>
  <dcterms:modified xsi:type="dcterms:W3CDTF">2023-06-28T21:18:00Z</dcterms:modified>
</cp:coreProperties>
</file>